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48A" w:rsidRPr="00F7433A" w:rsidRDefault="00FA5ECC" w:rsidP="00FA5ECC">
      <w:pPr>
        <w:jc w:val="center"/>
        <w:rPr>
          <w:rFonts w:ascii="Arial Rounded MT Bold" w:hAnsi="Arial Rounded MT Bold"/>
          <w:color w:val="76923C" w:themeColor="accent3" w:themeShade="BF"/>
          <w:sz w:val="144"/>
        </w:rPr>
      </w:pPr>
      <w:r w:rsidRPr="00F7433A">
        <w:rPr>
          <w:rFonts w:ascii="Arial Rounded MT Bold" w:hAnsi="Arial Rounded MT Bold"/>
          <w:color w:val="76923C" w:themeColor="accent3" w:themeShade="BF"/>
          <w:sz w:val="144"/>
        </w:rPr>
        <w:t>EN VENTE ICI</w:t>
      </w:r>
    </w:p>
    <w:p w:rsidR="00826816" w:rsidRDefault="00FA5ECC" w:rsidP="00FA5ECC">
      <w:pPr>
        <w:jc w:val="center"/>
        <w:rPr>
          <w:rFonts w:ascii="Book Antiqua" w:hAnsi="Book Antiqua"/>
          <w:b/>
          <w:color w:val="595959" w:themeColor="text1" w:themeTint="A6"/>
          <w:sz w:val="56"/>
        </w:rPr>
      </w:pPr>
      <w:r w:rsidRPr="00F7433A">
        <w:rPr>
          <w:rFonts w:ascii="Book Antiqua" w:hAnsi="Book Antiqua"/>
          <w:b/>
          <w:color w:val="595959" w:themeColor="text1" w:themeTint="A6"/>
          <w:sz w:val="56"/>
        </w:rPr>
        <w:t xml:space="preserve">LES DEUX MANUELS </w:t>
      </w:r>
    </w:p>
    <w:p w:rsidR="00826816" w:rsidRDefault="00FA5ECC" w:rsidP="00FA5ECC">
      <w:pPr>
        <w:jc w:val="center"/>
        <w:rPr>
          <w:rFonts w:ascii="Book Antiqua" w:hAnsi="Book Antiqua"/>
          <w:b/>
          <w:color w:val="595959" w:themeColor="text1" w:themeTint="A6"/>
          <w:sz w:val="56"/>
        </w:rPr>
      </w:pPr>
      <w:r w:rsidRPr="00F7433A">
        <w:rPr>
          <w:rFonts w:ascii="Book Antiqua" w:hAnsi="Book Antiqua"/>
          <w:b/>
          <w:color w:val="595959" w:themeColor="text1" w:themeTint="A6"/>
          <w:sz w:val="56"/>
        </w:rPr>
        <w:t xml:space="preserve">DE VOTRE MASSEUSE &amp; INSTRUCTRICE PILATES </w:t>
      </w:r>
    </w:p>
    <w:p w:rsidR="00F7433A" w:rsidRPr="00F7433A" w:rsidRDefault="00FA5ECC" w:rsidP="00FA5ECC">
      <w:pPr>
        <w:jc w:val="center"/>
        <w:rPr>
          <w:rFonts w:ascii="Book Antiqua" w:hAnsi="Book Antiqua"/>
          <w:b/>
          <w:color w:val="595959" w:themeColor="text1" w:themeTint="A6"/>
          <w:sz w:val="72"/>
        </w:rPr>
      </w:pPr>
      <w:r w:rsidRPr="00F7433A">
        <w:rPr>
          <w:rFonts w:ascii="Book Antiqua" w:hAnsi="Book Antiqua"/>
          <w:b/>
          <w:color w:val="595959" w:themeColor="text1" w:themeTint="A6"/>
          <w:sz w:val="72"/>
        </w:rPr>
        <w:t>Anne-Flore</w:t>
      </w:r>
      <w:bookmarkStart w:id="0" w:name="_GoBack"/>
      <w:bookmarkEnd w:id="0"/>
    </w:p>
    <w:p w:rsidR="008F1FC4" w:rsidRDefault="008F1FC4" w:rsidP="00FA5ECC">
      <w:pPr>
        <w:jc w:val="center"/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fr-FR"/>
        </w:rPr>
        <w:drawing>
          <wp:anchor distT="0" distB="0" distL="114300" distR="114300" simplePos="0" relativeHeight="251658240" behindDoc="1" locked="0" layoutInCell="1" allowOverlap="1" wp14:anchorId="13DF13BB" wp14:editId="70049BD6">
            <wp:simplePos x="0" y="0"/>
            <wp:positionH relativeFrom="column">
              <wp:posOffset>3844925</wp:posOffset>
            </wp:positionH>
            <wp:positionV relativeFrom="paragraph">
              <wp:posOffset>320040</wp:posOffset>
            </wp:positionV>
            <wp:extent cx="2568575" cy="3511550"/>
            <wp:effectExtent l="647700" t="400050" r="650875" b="393700"/>
            <wp:wrapThrough wrapText="bothSides">
              <wp:wrapPolygon edited="0">
                <wp:start x="-417" y="56"/>
                <wp:lineTo x="-1496" y="575"/>
                <wp:lineTo x="-366" y="2257"/>
                <wp:lineTo x="-1517" y="2671"/>
                <wp:lineTo x="-386" y="4354"/>
                <wp:lineTo x="-1537" y="4767"/>
                <wp:lineTo x="-406" y="6450"/>
                <wp:lineTo x="-1557" y="6863"/>
                <wp:lineTo x="-427" y="8546"/>
                <wp:lineTo x="-1577" y="8959"/>
                <wp:lineTo x="-447" y="10642"/>
                <wp:lineTo x="-1453" y="11004"/>
                <wp:lineTo x="-323" y="12686"/>
                <wp:lineTo x="-1473" y="13100"/>
                <wp:lineTo x="-343" y="14782"/>
                <wp:lineTo x="-1493" y="15196"/>
                <wp:lineTo x="-363" y="16879"/>
                <wp:lineTo x="-1513" y="17292"/>
                <wp:lineTo x="-383" y="18975"/>
                <wp:lineTo x="-1534" y="19388"/>
                <wp:lineTo x="-262" y="21281"/>
                <wp:lineTo x="3602" y="21720"/>
                <wp:lineTo x="21084" y="21705"/>
                <wp:lineTo x="21803" y="21447"/>
                <wp:lineTo x="21860" y="537"/>
                <wp:lineTo x="18212" y="-110"/>
                <wp:lineTo x="17715" y="-585"/>
                <wp:lineTo x="13273" y="-555"/>
                <wp:lineTo x="12410" y="-245"/>
                <wp:lineTo x="11280" y="-1928"/>
                <wp:lineTo x="6679" y="-274"/>
                <wp:lineTo x="5549" y="-1957"/>
                <wp:lineTo x="446" y="-254"/>
                <wp:lineTo x="-417" y="56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789">
                      <a:off x="0" y="0"/>
                      <a:ext cx="25685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C4" w:rsidRDefault="008F1FC4" w:rsidP="00FA5ECC">
      <w:pPr>
        <w:jc w:val="center"/>
        <w:rPr>
          <w:rFonts w:ascii="Arial Rounded MT Bold" w:hAnsi="Arial Rounded MT Bold"/>
          <w:sz w:val="72"/>
        </w:rPr>
      </w:pPr>
    </w:p>
    <w:p w:rsidR="00FA5ECC" w:rsidRDefault="00F7433A" w:rsidP="00FA5ECC">
      <w:pPr>
        <w:jc w:val="center"/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noProof/>
          <w:sz w:val="72"/>
          <w:lang w:eastAsia="fr-FR"/>
        </w:rPr>
        <w:drawing>
          <wp:anchor distT="0" distB="0" distL="114300" distR="114300" simplePos="0" relativeHeight="251659264" behindDoc="1" locked="0" layoutInCell="1" allowOverlap="1" wp14:anchorId="7BDB55B4" wp14:editId="2873C910">
            <wp:simplePos x="0" y="0"/>
            <wp:positionH relativeFrom="column">
              <wp:posOffset>155575</wp:posOffset>
            </wp:positionH>
            <wp:positionV relativeFrom="paragraph">
              <wp:posOffset>76835</wp:posOffset>
            </wp:positionV>
            <wp:extent cx="2590165" cy="3856990"/>
            <wp:effectExtent l="590550" t="342900" r="553085" b="334010"/>
            <wp:wrapThrough wrapText="bothSides">
              <wp:wrapPolygon edited="0">
                <wp:start x="20925" y="-252"/>
                <wp:lineTo x="14310" y="-1773"/>
                <wp:lineTo x="13432" y="-172"/>
                <wp:lineTo x="7021" y="-1757"/>
                <wp:lineTo x="6143" y="-155"/>
                <wp:lineTo x="776" y="-1482"/>
                <wp:lineTo x="-980" y="1722"/>
                <wp:lineTo x="-384" y="1870"/>
                <wp:lineTo x="-1262" y="3471"/>
                <wp:lineTo x="-367" y="3693"/>
                <wp:lineTo x="-1245" y="5294"/>
                <wp:lineTo x="-351" y="5516"/>
                <wp:lineTo x="-1229" y="7117"/>
                <wp:lineTo x="-335" y="7338"/>
                <wp:lineTo x="-1213" y="8940"/>
                <wp:lineTo x="-318" y="9161"/>
                <wp:lineTo x="-1196" y="10763"/>
                <wp:lineTo x="-302" y="10984"/>
                <wp:lineTo x="-1180" y="12586"/>
                <wp:lineTo x="-286" y="12807"/>
                <wp:lineTo x="-1164" y="14409"/>
                <wp:lineTo x="-418" y="14594"/>
                <wp:lineTo x="-1297" y="16195"/>
                <wp:lineTo x="-402" y="16417"/>
                <wp:lineTo x="-1280" y="18018"/>
                <wp:lineTo x="-386" y="18240"/>
                <wp:lineTo x="-660" y="18740"/>
                <wp:lineTo x="-369" y="20063"/>
                <wp:lineTo x="-283" y="21448"/>
                <wp:lineTo x="612" y="21669"/>
                <wp:lineTo x="20767" y="21650"/>
                <wp:lineTo x="21889" y="20222"/>
                <wp:lineTo x="21968" y="6"/>
                <wp:lineTo x="20925" y="-252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7309">
                      <a:off x="0" y="0"/>
                      <a:ext cx="259016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C4" w:rsidRDefault="008F1FC4" w:rsidP="00FA5ECC">
      <w:pPr>
        <w:jc w:val="center"/>
        <w:rPr>
          <w:rFonts w:ascii="Arial Rounded MT Bold" w:hAnsi="Arial Rounded MT Bold"/>
          <w:sz w:val="72"/>
        </w:rPr>
      </w:pPr>
    </w:p>
    <w:p w:rsidR="008F1FC4" w:rsidRDefault="00F7433A" w:rsidP="00FA5ECC">
      <w:pPr>
        <w:jc w:val="center"/>
        <w:rPr>
          <w:rFonts w:ascii="Arial Rounded MT Bold" w:hAnsi="Arial Rounded MT Bold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4D7634" wp14:editId="2ABC4B36">
                <wp:simplePos x="0" y="0"/>
                <wp:positionH relativeFrom="column">
                  <wp:posOffset>-3321049</wp:posOffset>
                </wp:positionH>
                <wp:positionV relativeFrom="paragraph">
                  <wp:posOffset>600708</wp:posOffset>
                </wp:positionV>
                <wp:extent cx="2439035" cy="683260"/>
                <wp:effectExtent l="0" t="476250" r="0" b="4787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3903">
                          <a:off x="0" y="0"/>
                          <a:ext cx="243903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AB0" w:rsidRPr="00F7433A" w:rsidRDefault="008F1FC4" w:rsidP="00E37AB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Parution </w:t>
                            </w:r>
                            <w:r w:rsidR="00E37AB0"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avril </w:t>
                            </w:r>
                            <w:r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16 </w:t>
                            </w:r>
                          </w:p>
                          <w:p w:rsidR="008F1FC4" w:rsidRPr="00F7433A" w:rsidRDefault="008F1FC4" w:rsidP="008F1FC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32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24,90€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261.5pt;margin-top:47.3pt;width:192.05pt;height:53.8pt;rotation:174096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" filled="f" stroked="f">
                <v:textbox>
                  <w:txbxContent>
                    <w:p w:rsidR="00E37AB0" w:rsidRPr="00F7433A" w:rsidRDefault="008F1FC4" w:rsidP="00E37AB0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Parution </w:t>
                      </w:r>
                      <w:r w:rsidR="00E37AB0"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avril </w:t>
                      </w:r>
                      <w:r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16 </w:t>
                      </w:r>
                    </w:p>
                    <w:p w:rsidR="008F1FC4" w:rsidRPr="00F7433A" w:rsidRDefault="008F1FC4" w:rsidP="008F1FC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32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24,90€</w:t>
                      </w:r>
                    </w:p>
                  </w:txbxContent>
                </v:textbox>
              </v:shape>
            </w:pict>
          </mc:Fallback>
        </mc:AlternateContent>
      </w:r>
    </w:p>
    <w:p w:rsidR="008F1FC4" w:rsidRPr="00FA5ECC" w:rsidRDefault="00E37AB0" w:rsidP="00FA5ECC">
      <w:pPr>
        <w:jc w:val="center"/>
        <w:rPr>
          <w:rFonts w:ascii="Arial Rounded MT Bold" w:hAnsi="Arial Rounded MT Bold"/>
          <w:sz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F4220" wp14:editId="76388FF3">
                <wp:simplePos x="0" y="0"/>
                <wp:positionH relativeFrom="column">
                  <wp:posOffset>-2228372</wp:posOffset>
                </wp:positionH>
                <wp:positionV relativeFrom="paragraph">
                  <wp:posOffset>1556574</wp:posOffset>
                </wp:positionV>
                <wp:extent cx="2436872" cy="695180"/>
                <wp:effectExtent l="0" t="361950" r="0" b="3721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3817">
                          <a:off x="0" y="0"/>
                          <a:ext cx="2436872" cy="69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AB0" w:rsidRPr="00F7433A" w:rsidRDefault="00E37AB0" w:rsidP="00E37AB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Parution mai 17 </w:t>
                            </w:r>
                          </w:p>
                          <w:p w:rsidR="00E37AB0" w:rsidRPr="00F7433A" w:rsidRDefault="00E37AB0" w:rsidP="00E37AB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433A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22,90€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175.45pt;margin-top:122.55pt;width:191.9pt;height:54.75pt;rotation:-130655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" filled="f" stroked="f">
                <v:textbox>
                  <w:txbxContent>
                    <w:p w:rsidR="00E37AB0" w:rsidRPr="00F7433A" w:rsidRDefault="00E37AB0" w:rsidP="00E37AB0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Parution mai 17 </w:t>
                      </w:r>
                    </w:p>
                    <w:p w:rsidR="00E37AB0" w:rsidRPr="00F7433A" w:rsidRDefault="00E37AB0" w:rsidP="00E37AB0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433A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8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22,90€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1FC4" w:rsidRPr="00FA5ECC" w:rsidSect="008F1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CC"/>
    <w:rsid w:val="00826816"/>
    <w:rsid w:val="008F1FC4"/>
    <w:rsid w:val="00D0448A"/>
    <w:rsid w:val="00E37AB0"/>
    <w:rsid w:val="00F7433A"/>
    <w:rsid w:val="00FA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Leeloo</dc:creator>
  <cp:lastModifiedBy>Leeloo</cp:lastModifiedBy>
  <cp:revision>3</cp:revision>
  <cp:lastPrinted>2017-06-06T11:11:00Z</cp:lastPrinted>
  <dcterms:created xsi:type="dcterms:W3CDTF">2017-06-02T13:28:00Z</dcterms:created>
  <dcterms:modified xsi:type="dcterms:W3CDTF">2017-06-06T11:11:00Z</dcterms:modified>
</cp:coreProperties>
</file>